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9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9"/>
      </w:tblGrid>
      <w:tr w:rsidR="00B5001D" w14:paraId="0DCB08E0" w14:textId="77777777" w:rsidTr="00576D58">
        <w:trPr>
          <w:trHeight w:val="36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962AB" w14:textId="77777777" w:rsidR="00B5001D" w:rsidRDefault="00B5001D" w:rsidP="00576D58">
            <w:pPr>
              <w:spacing w:after="0" w:line="240" w:lineRule="auto"/>
              <w:rPr>
                <w:rFonts w:ascii="Arial Bold" w:hAnsi="Arial Bold" w:cs="Calibri"/>
                <w:b/>
                <w:bCs/>
                <w:color w:val="000000"/>
                <w:sz w:val="28"/>
                <w:szCs w:val="28"/>
                <w:lang w:eastAsia="en-ID"/>
              </w:rPr>
            </w:pPr>
            <w:r>
              <w:rPr>
                <w:rFonts w:ascii="Arial Bold" w:hAnsi="Arial Bold" w:cs="Calibri"/>
                <w:b/>
                <w:bCs/>
                <w:color w:val="000000"/>
                <w:sz w:val="28"/>
                <w:szCs w:val="28"/>
              </w:rPr>
              <w:t>Descriptives</w:t>
            </w:r>
          </w:p>
        </w:tc>
      </w:tr>
      <w:tr w:rsidR="00B5001D" w14:paraId="7A54BE55" w14:textId="77777777" w:rsidTr="00576D58">
        <w:trPr>
          <w:trHeight w:val="36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tbl>
            <w:tblPr>
              <w:tblW w:w="7989" w:type="dxa"/>
              <w:tblLook w:val="04A0" w:firstRow="1" w:lastRow="0" w:firstColumn="1" w:lastColumn="0" w:noHBand="0" w:noVBand="1"/>
            </w:tblPr>
            <w:tblGrid>
              <w:gridCol w:w="2328"/>
              <w:gridCol w:w="842"/>
              <w:gridCol w:w="1207"/>
              <w:gridCol w:w="1270"/>
              <w:gridCol w:w="1105"/>
              <w:gridCol w:w="1237"/>
            </w:tblGrid>
            <w:tr w:rsidR="00B5001D" w:rsidRPr="00BC20B9" w14:paraId="09D89F35" w14:textId="77777777" w:rsidTr="00576D58">
              <w:trPr>
                <w:trHeight w:val="400"/>
              </w:trPr>
              <w:tc>
                <w:tcPr>
                  <w:tcW w:w="798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20292E" w14:textId="77777777" w:rsidR="00B5001D" w:rsidRPr="00BC20B9" w:rsidRDefault="00B5001D" w:rsidP="00576D58">
                  <w:pPr>
                    <w:spacing w:after="0" w:line="240" w:lineRule="auto"/>
                    <w:jc w:val="center"/>
                    <w:rPr>
                      <w:rFonts w:ascii="Arial Bold" w:eastAsia="Times New Roman" w:hAnsi="Arial Bold" w:cs="Calibri"/>
                      <w:b/>
                      <w:bCs/>
                      <w:color w:val="000000"/>
                      <w:sz w:val="18"/>
                      <w:szCs w:val="18"/>
                      <w:lang w:eastAsia="en-ID"/>
                    </w:rPr>
                  </w:pPr>
                  <w:r w:rsidRPr="00BC20B9">
                    <w:rPr>
                      <w:rFonts w:ascii="Arial Bold" w:eastAsia="Times New Roman" w:hAnsi="Arial Bold" w:cs="Calibri"/>
                      <w:b/>
                      <w:bCs/>
                      <w:color w:val="000000"/>
                      <w:sz w:val="18"/>
                      <w:szCs w:val="18"/>
                      <w:lang w:eastAsia="en-ID"/>
                    </w:rPr>
                    <w:t>Descriptive Statistics</w:t>
                  </w:r>
                </w:p>
              </w:tc>
            </w:tr>
            <w:tr w:rsidR="00B5001D" w:rsidRPr="00BC20B9" w14:paraId="4B675753" w14:textId="77777777" w:rsidTr="00576D58">
              <w:trPr>
                <w:trHeight w:val="668"/>
              </w:trPr>
              <w:tc>
                <w:tcPr>
                  <w:tcW w:w="23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bottom"/>
                  <w:hideMark/>
                </w:tcPr>
                <w:p w14:paraId="56607165" w14:textId="77777777" w:rsidR="00B5001D" w:rsidRPr="00BC20B9" w:rsidRDefault="00B5001D" w:rsidP="00576D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ID"/>
                    </w:rPr>
                  </w:pPr>
                  <w:r w:rsidRPr="00BC20B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ID"/>
                    </w:rPr>
                    <w:t> </w:t>
                  </w:r>
                </w:p>
              </w:tc>
              <w:tc>
                <w:tcPr>
                  <w:tcW w:w="842" w:type="dxa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CEB11EC" w14:textId="77777777" w:rsidR="00B5001D" w:rsidRPr="00BC20B9" w:rsidRDefault="00B5001D" w:rsidP="00576D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ID"/>
                    </w:rPr>
                  </w:pPr>
                  <w:r w:rsidRPr="00BC20B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ID"/>
                    </w:rPr>
                    <w:t>N</w:t>
                  </w:r>
                </w:p>
              </w:tc>
              <w:tc>
                <w:tcPr>
                  <w:tcW w:w="1207" w:type="dxa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11B6997" w14:textId="77777777" w:rsidR="00B5001D" w:rsidRPr="00BC20B9" w:rsidRDefault="00B5001D" w:rsidP="00576D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ID"/>
                    </w:rPr>
                  </w:pPr>
                  <w:r w:rsidRPr="00BC20B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ID"/>
                    </w:rPr>
                    <w:t>Minimum</w:t>
                  </w:r>
                </w:p>
              </w:tc>
              <w:tc>
                <w:tcPr>
                  <w:tcW w:w="1270" w:type="dxa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3AEC469" w14:textId="77777777" w:rsidR="00B5001D" w:rsidRPr="00BC20B9" w:rsidRDefault="00B5001D" w:rsidP="00576D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ID"/>
                    </w:rPr>
                  </w:pPr>
                  <w:r w:rsidRPr="00BC20B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ID"/>
                    </w:rPr>
                    <w:t>Maximum</w:t>
                  </w:r>
                </w:p>
              </w:tc>
              <w:tc>
                <w:tcPr>
                  <w:tcW w:w="1105" w:type="dxa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2B1C20B" w14:textId="77777777" w:rsidR="00B5001D" w:rsidRPr="00BC20B9" w:rsidRDefault="00B5001D" w:rsidP="00576D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ID"/>
                    </w:rPr>
                  </w:pPr>
                  <w:r w:rsidRPr="00BC20B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ID"/>
                    </w:rPr>
                    <w:t>Mean</w:t>
                  </w:r>
                </w:p>
              </w:tc>
              <w:tc>
                <w:tcPr>
                  <w:tcW w:w="1235" w:type="dxa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bottom"/>
                  <w:hideMark/>
                </w:tcPr>
                <w:p w14:paraId="186DE7EE" w14:textId="77777777" w:rsidR="00B5001D" w:rsidRPr="00BC20B9" w:rsidRDefault="00B5001D" w:rsidP="00576D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ID"/>
                    </w:rPr>
                  </w:pPr>
                  <w:r w:rsidRPr="00BC20B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ID"/>
                    </w:rPr>
                    <w:t>Std. Deviation</w:t>
                  </w:r>
                </w:p>
              </w:tc>
            </w:tr>
            <w:tr w:rsidR="00B5001D" w:rsidRPr="00BC20B9" w14:paraId="1CACEA55" w14:textId="77777777" w:rsidTr="00576D58">
              <w:trPr>
                <w:trHeight w:val="631"/>
              </w:trPr>
              <w:tc>
                <w:tcPr>
                  <w:tcW w:w="2328" w:type="dxa"/>
                  <w:tcBorders>
                    <w:top w:val="nil"/>
                    <w:left w:val="single" w:sz="12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14:paraId="568DD807" w14:textId="77777777" w:rsidR="00B5001D" w:rsidRPr="00BC20B9" w:rsidRDefault="00B5001D" w:rsidP="00576D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ID"/>
                    </w:rPr>
                  </w:pPr>
                  <w:r w:rsidRPr="00BC20B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ID"/>
                    </w:rPr>
                    <w:t>Reading Habit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AA56C52" w14:textId="77777777" w:rsidR="00B5001D" w:rsidRPr="00BC20B9" w:rsidRDefault="00B5001D" w:rsidP="00576D5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ID"/>
                    </w:rPr>
                  </w:pPr>
                  <w:r w:rsidRPr="00BC20B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ID"/>
                    </w:rPr>
                    <w:t>104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7394F38" w14:textId="77777777" w:rsidR="00B5001D" w:rsidRPr="00BC20B9" w:rsidRDefault="00B5001D" w:rsidP="00576D5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ID"/>
                    </w:rPr>
                  </w:pPr>
                  <w:r w:rsidRPr="00BC20B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ID"/>
                    </w:rPr>
                    <w:t>77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CA0F17B" w14:textId="77777777" w:rsidR="00B5001D" w:rsidRPr="00BC20B9" w:rsidRDefault="00B5001D" w:rsidP="00576D5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ID"/>
                    </w:rPr>
                  </w:pPr>
                  <w:r w:rsidRPr="00BC20B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ID"/>
                    </w:rPr>
                    <w:t>131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55CE93A" w14:textId="77777777" w:rsidR="00B5001D" w:rsidRPr="00BC20B9" w:rsidRDefault="00B5001D" w:rsidP="00576D5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ID"/>
                    </w:rPr>
                  </w:pPr>
                  <w:r w:rsidRPr="00BC20B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ID"/>
                    </w:rPr>
                    <w:t>99,62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86C4556" w14:textId="77777777" w:rsidR="00B5001D" w:rsidRPr="00BC20B9" w:rsidRDefault="00B5001D" w:rsidP="00576D5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ID"/>
                    </w:rPr>
                  </w:pPr>
                  <w:r w:rsidRPr="00BC20B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ID"/>
                    </w:rPr>
                    <w:t>11,471</w:t>
                  </w:r>
                </w:p>
              </w:tc>
            </w:tr>
            <w:tr w:rsidR="00B5001D" w:rsidRPr="00BC20B9" w14:paraId="7C978856" w14:textId="77777777" w:rsidTr="00576D58">
              <w:trPr>
                <w:trHeight w:val="917"/>
              </w:trPr>
              <w:tc>
                <w:tcPr>
                  <w:tcW w:w="2328" w:type="dxa"/>
                  <w:tcBorders>
                    <w:top w:val="nil"/>
                    <w:left w:val="single" w:sz="12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  <w:hideMark/>
                </w:tcPr>
                <w:p w14:paraId="30A67C8C" w14:textId="77777777" w:rsidR="00B5001D" w:rsidRPr="00BC20B9" w:rsidRDefault="00B5001D" w:rsidP="00576D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ID"/>
                    </w:rPr>
                  </w:pPr>
                  <w:r w:rsidRPr="00BC20B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ID"/>
                    </w:rPr>
                    <w:t>Reading Comprehension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E04CD23" w14:textId="77777777" w:rsidR="00B5001D" w:rsidRPr="00BC20B9" w:rsidRDefault="00B5001D" w:rsidP="00576D5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ID"/>
                    </w:rPr>
                  </w:pPr>
                  <w:r w:rsidRPr="00BC20B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ID"/>
                    </w:rPr>
                    <w:t>104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93EC675" w14:textId="77777777" w:rsidR="00B5001D" w:rsidRPr="00BC20B9" w:rsidRDefault="00B5001D" w:rsidP="00576D5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ID"/>
                    </w:rPr>
                  </w:pPr>
                  <w:r w:rsidRPr="00BC20B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ID"/>
                    </w:rPr>
                    <w:t>9,43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8502B08" w14:textId="77777777" w:rsidR="00B5001D" w:rsidRPr="00BC20B9" w:rsidRDefault="00B5001D" w:rsidP="00576D5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ID"/>
                    </w:rPr>
                  </w:pPr>
                  <w:r w:rsidRPr="00BC20B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ID"/>
                    </w:rPr>
                    <w:t>79,25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68F920B" w14:textId="77777777" w:rsidR="00B5001D" w:rsidRPr="00BC20B9" w:rsidRDefault="00B5001D" w:rsidP="00576D5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ID"/>
                    </w:rPr>
                  </w:pPr>
                  <w:r w:rsidRPr="00BC20B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ID"/>
                    </w:rPr>
                    <w:t>32,4197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CE29C6A" w14:textId="77777777" w:rsidR="00B5001D" w:rsidRPr="00BC20B9" w:rsidRDefault="00B5001D" w:rsidP="00576D5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ID"/>
                    </w:rPr>
                  </w:pPr>
                  <w:r w:rsidRPr="00BC20B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ID"/>
                    </w:rPr>
                    <w:t>14,81451</w:t>
                  </w:r>
                </w:p>
              </w:tc>
            </w:tr>
            <w:tr w:rsidR="00B5001D" w:rsidRPr="00BC20B9" w14:paraId="349AE4C7" w14:textId="77777777" w:rsidTr="00576D58">
              <w:trPr>
                <w:trHeight w:val="631"/>
              </w:trPr>
              <w:tc>
                <w:tcPr>
                  <w:tcW w:w="2328" w:type="dxa"/>
                  <w:tcBorders>
                    <w:top w:val="nil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hideMark/>
                </w:tcPr>
                <w:p w14:paraId="5C5658C8" w14:textId="77777777" w:rsidR="00B5001D" w:rsidRPr="00BC20B9" w:rsidRDefault="00B5001D" w:rsidP="00576D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ID"/>
                    </w:rPr>
                  </w:pPr>
                  <w:r w:rsidRPr="00BC20B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ID"/>
                    </w:rPr>
                    <w:t>Valid N (listwise)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12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798CF23" w14:textId="77777777" w:rsidR="00B5001D" w:rsidRPr="00BC20B9" w:rsidRDefault="00B5001D" w:rsidP="00576D5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ID"/>
                    </w:rPr>
                  </w:pPr>
                  <w:r w:rsidRPr="00BC20B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ID"/>
                    </w:rPr>
                    <w:t>104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12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C4F73CA" w14:textId="77777777" w:rsidR="00B5001D" w:rsidRPr="00BC20B9" w:rsidRDefault="00B5001D" w:rsidP="00576D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ID"/>
                    </w:rPr>
                  </w:pPr>
                  <w:r w:rsidRPr="00BC20B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ID"/>
                    </w:rPr>
                    <w:t> 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12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F19F2CF" w14:textId="77777777" w:rsidR="00B5001D" w:rsidRPr="00BC20B9" w:rsidRDefault="00B5001D" w:rsidP="00576D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ID"/>
                    </w:rPr>
                  </w:pPr>
                  <w:r w:rsidRPr="00BC20B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ID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sz="12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184D4A7" w14:textId="77777777" w:rsidR="00B5001D" w:rsidRPr="00BC20B9" w:rsidRDefault="00B5001D" w:rsidP="00576D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ID"/>
                    </w:rPr>
                  </w:pPr>
                  <w:r w:rsidRPr="00BC20B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ID"/>
                    </w:rPr>
                    <w:t> 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  <w:hideMark/>
                </w:tcPr>
                <w:p w14:paraId="4FDEE242" w14:textId="77777777" w:rsidR="00B5001D" w:rsidRPr="00BC20B9" w:rsidRDefault="00B5001D" w:rsidP="00576D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ID"/>
                    </w:rPr>
                  </w:pPr>
                  <w:r w:rsidRPr="00BC20B9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ID"/>
                    </w:rPr>
                    <w:t> </w:t>
                  </w:r>
                </w:p>
              </w:tc>
            </w:tr>
            <w:tr w:rsidR="00B5001D" w:rsidRPr="00BC20B9" w14:paraId="0E553C67" w14:textId="77777777" w:rsidTr="00576D58">
              <w:trPr>
                <w:trHeight w:val="215"/>
              </w:trPr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47883A" w14:textId="77777777" w:rsidR="00B5001D" w:rsidRPr="00BC20B9" w:rsidRDefault="00B5001D" w:rsidP="00576D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ID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41DC0F" w14:textId="77777777" w:rsidR="00B5001D" w:rsidRPr="00BC20B9" w:rsidRDefault="00B5001D" w:rsidP="00576D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ID"/>
                    </w:rPr>
                  </w:pP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A3EDC3" w14:textId="77777777" w:rsidR="00B5001D" w:rsidRPr="00BC20B9" w:rsidRDefault="00B5001D" w:rsidP="00576D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ID"/>
                    </w:rPr>
                  </w:pP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E52229" w14:textId="77777777" w:rsidR="00B5001D" w:rsidRPr="00BC20B9" w:rsidRDefault="00B5001D" w:rsidP="00576D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ID"/>
                    </w:rPr>
                  </w:pP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5C744E" w14:textId="77777777" w:rsidR="00B5001D" w:rsidRPr="00BC20B9" w:rsidRDefault="00B5001D" w:rsidP="00576D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ID"/>
                    </w:rPr>
                  </w:pP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E6C660" w14:textId="77777777" w:rsidR="00B5001D" w:rsidRPr="00BC20B9" w:rsidRDefault="00B5001D" w:rsidP="00576D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ID"/>
                    </w:rPr>
                  </w:pPr>
                </w:p>
              </w:tc>
            </w:tr>
            <w:tr w:rsidR="00B5001D" w:rsidRPr="00BC20B9" w14:paraId="3465002A" w14:textId="77777777" w:rsidTr="00576D58">
              <w:trPr>
                <w:trHeight w:val="215"/>
              </w:trPr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6FAE1B4" w14:textId="77777777" w:rsidR="00B5001D" w:rsidRPr="00BC20B9" w:rsidRDefault="00B5001D" w:rsidP="00576D5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ID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B1AFA1" w14:textId="77777777" w:rsidR="00B5001D" w:rsidRPr="00BC20B9" w:rsidRDefault="00B5001D" w:rsidP="00576D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ID"/>
                    </w:rPr>
                  </w:pP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AB6311" w14:textId="77777777" w:rsidR="00B5001D" w:rsidRPr="00BC20B9" w:rsidRDefault="00B5001D" w:rsidP="00576D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ID"/>
                    </w:rPr>
                  </w:pP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2046A21" w14:textId="77777777" w:rsidR="00B5001D" w:rsidRPr="00BC20B9" w:rsidRDefault="00B5001D" w:rsidP="00576D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ID"/>
                    </w:rPr>
                  </w:pP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E683D7E" w14:textId="77777777" w:rsidR="00B5001D" w:rsidRPr="00BC20B9" w:rsidRDefault="00B5001D" w:rsidP="00576D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ID"/>
                    </w:rPr>
                  </w:pP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00BEBE2" w14:textId="77777777" w:rsidR="00B5001D" w:rsidRPr="00BC20B9" w:rsidRDefault="00B5001D" w:rsidP="00576D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ID"/>
                    </w:rPr>
                  </w:pPr>
                </w:p>
              </w:tc>
            </w:tr>
          </w:tbl>
          <w:p w14:paraId="21C4148A" w14:textId="77777777" w:rsidR="00B5001D" w:rsidRDefault="00B5001D" w:rsidP="00576D58">
            <w:pPr>
              <w:spacing w:after="0" w:line="240" w:lineRule="auto"/>
              <w:rPr>
                <w:rFonts w:ascii="Arial Bold" w:hAnsi="Arial Bold" w:cs="Calibr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016B8AB" w14:textId="77777777" w:rsidR="00B5001D" w:rsidRDefault="00B5001D" w:rsidP="00B5001D">
      <w:pPr>
        <w:spacing w:after="0" w:line="240" w:lineRule="auto"/>
        <w:rPr>
          <w:lang w:val="en-GB"/>
        </w:rPr>
      </w:pPr>
      <w:r>
        <w:rPr>
          <w:lang w:val="en-GB"/>
        </w:rPr>
        <w:t xml:space="preserve"> </w:t>
      </w:r>
    </w:p>
    <w:p w14:paraId="22B74047" w14:textId="77777777" w:rsidR="00B5001D" w:rsidRDefault="00B5001D" w:rsidP="00B5001D">
      <w:pPr>
        <w:spacing w:after="0" w:line="240" w:lineRule="auto"/>
        <w:rPr>
          <w:lang w:val="en-GB"/>
        </w:rPr>
      </w:pPr>
    </w:p>
    <w:p w14:paraId="6B29BA8F" w14:textId="77777777" w:rsidR="00B5001D" w:rsidRDefault="00B5001D" w:rsidP="00B5001D">
      <w:pPr>
        <w:spacing w:after="0" w:line="240" w:lineRule="auto"/>
        <w:rPr>
          <w:rFonts w:ascii="Arial Bold" w:eastAsia="Times New Roman" w:hAnsi="Arial Bold" w:cs="Calibri"/>
          <w:b/>
          <w:bCs/>
          <w:color w:val="000000"/>
          <w:sz w:val="28"/>
          <w:szCs w:val="28"/>
          <w:lang w:eastAsia="en-ID"/>
        </w:rPr>
      </w:pPr>
      <w:r w:rsidRPr="003F15F2">
        <w:rPr>
          <w:rFonts w:ascii="Arial Bold" w:eastAsia="Times New Roman" w:hAnsi="Arial Bold" w:cs="Calibri"/>
          <w:b/>
          <w:bCs/>
          <w:color w:val="000000"/>
          <w:sz w:val="28"/>
          <w:szCs w:val="28"/>
          <w:lang w:eastAsia="en-ID"/>
        </w:rPr>
        <w:t>Frequency Table</w:t>
      </w:r>
    </w:p>
    <w:tbl>
      <w:tblPr>
        <w:tblW w:w="7959" w:type="dxa"/>
        <w:tblLook w:val="04A0" w:firstRow="1" w:lastRow="0" w:firstColumn="1" w:lastColumn="0" w:noHBand="0" w:noVBand="1"/>
      </w:tblPr>
      <w:tblGrid>
        <w:gridCol w:w="1276"/>
        <w:gridCol w:w="1721"/>
        <w:gridCol w:w="1256"/>
        <w:gridCol w:w="960"/>
        <w:gridCol w:w="960"/>
        <w:gridCol w:w="1780"/>
        <w:gridCol w:w="6"/>
      </w:tblGrid>
      <w:tr w:rsidR="00B5001D" w:rsidRPr="00C732F9" w14:paraId="473215A0" w14:textId="77777777" w:rsidTr="00576D58">
        <w:trPr>
          <w:trHeight w:val="315"/>
        </w:trPr>
        <w:tc>
          <w:tcPr>
            <w:tcW w:w="79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6E6D4" w14:textId="77777777" w:rsidR="00B5001D" w:rsidRPr="00C732F9" w:rsidRDefault="00B5001D" w:rsidP="00576D58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C732F9"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  <w:lang w:eastAsia="en-ID"/>
              </w:rPr>
              <w:t>Reading Habit</w:t>
            </w:r>
          </w:p>
        </w:tc>
      </w:tr>
      <w:tr w:rsidR="00B5001D" w:rsidRPr="00C732F9" w14:paraId="075E7DB0" w14:textId="77777777" w:rsidTr="00576D58">
        <w:trPr>
          <w:gridAfter w:val="1"/>
          <w:wAfter w:w="6" w:type="dxa"/>
          <w:trHeight w:val="525"/>
        </w:trPr>
        <w:tc>
          <w:tcPr>
            <w:tcW w:w="29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67748752" w14:textId="77777777" w:rsidR="00B5001D" w:rsidRPr="00C732F9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C732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125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839B7" w14:textId="77777777" w:rsidR="00B5001D" w:rsidRPr="00C732F9" w:rsidRDefault="00B5001D" w:rsidP="00576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C732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Frequency</w:t>
            </w:r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B1506" w14:textId="77777777" w:rsidR="00B5001D" w:rsidRPr="00C732F9" w:rsidRDefault="00B5001D" w:rsidP="00576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C732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Percent</w:t>
            </w:r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23E40" w14:textId="77777777" w:rsidR="00B5001D" w:rsidRPr="00C732F9" w:rsidRDefault="00B5001D" w:rsidP="00576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C732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Valid Percent</w:t>
            </w:r>
          </w:p>
        </w:tc>
        <w:tc>
          <w:tcPr>
            <w:tcW w:w="1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0BCB0A80" w14:textId="77777777" w:rsidR="00B5001D" w:rsidRPr="00C732F9" w:rsidRDefault="00B5001D" w:rsidP="00576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C732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Cumulative Percent</w:t>
            </w:r>
          </w:p>
        </w:tc>
      </w:tr>
      <w:tr w:rsidR="00B5001D" w:rsidRPr="00C732F9" w14:paraId="054C291E" w14:textId="77777777" w:rsidTr="00576D58">
        <w:trPr>
          <w:gridAfter w:val="1"/>
          <w:wAfter w:w="6" w:type="dxa"/>
          <w:trHeight w:val="315"/>
        </w:trPr>
        <w:tc>
          <w:tcPr>
            <w:tcW w:w="1276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4F086A5B" w14:textId="77777777" w:rsidR="00B5001D" w:rsidRPr="00C732F9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C732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Valid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10E4FF5A" w14:textId="77777777" w:rsidR="00B5001D" w:rsidRPr="00C732F9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C732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Average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4CE73" w14:textId="77777777" w:rsidR="00B5001D" w:rsidRPr="00C732F9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C732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0F8CD" w14:textId="77777777" w:rsidR="00B5001D" w:rsidRPr="00C732F9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C732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43,3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5C750" w14:textId="77777777" w:rsidR="00B5001D" w:rsidRPr="00C732F9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C732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43,3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55BFED7" w14:textId="77777777" w:rsidR="00B5001D" w:rsidRPr="00C732F9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C732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43,3</w:t>
            </w:r>
          </w:p>
        </w:tc>
      </w:tr>
      <w:tr w:rsidR="00B5001D" w:rsidRPr="00C732F9" w14:paraId="555E3585" w14:textId="77777777" w:rsidTr="00576D58">
        <w:trPr>
          <w:gridAfter w:val="1"/>
          <w:wAfter w:w="6" w:type="dxa"/>
          <w:trHeight w:val="300"/>
        </w:trPr>
        <w:tc>
          <w:tcPr>
            <w:tcW w:w="127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55D2216A" w14:textId="77777777" w:rsidR="00B5001D" w:rsidRPr="00C732F9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7958BE37" w14:textId="77777777" w:rsidR="00B5001D" w:rsidRPr="00C732F9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C732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Good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63499" w14:textId="77777777" w:rsidR="00B5001D" w:rsidRPr="00C732F9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C732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CABB9" w14:textId="77777777" w:rsidR="00B5001D" w:rsidRPr="00C732F9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C732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20,2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49F63" w14:textId="77777777" w:rsidR="00B5001D" w:rsidRPr="00C732F9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C732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20,2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113883C" w14:textId="77777777" w:rsidR="00B5001D" w:rsidRPr="00C732F9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C732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63,5</w:t>
            </w:r>
          </w:p>
        </w:tc>
      </w:tr>
      <w:tr w:rsidR="00B5001D" w:rsidRPr="00C732F9" w14:paraId="391D3C41" w14:textId="77777777" w:rsidTr="00576D58">
        <w:trPr>
          <w:gridAfter w:val="1"/>
          <w:wAfter w:w="6" w:type="dxa"/>
          <w:trHeight w:val="300"/>
        </w:trPr>
        <w:tc>
          <w:tcPr>
            <w:tcW w:w="127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1A381359" w14:textId="77777777" w:rsidR="00B5001D" w:rsidRPr="00C732F9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744B039D" w14:textId="77777777" w:rsidR="00B5001D" w:rsidRPr="00C732F9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C732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Poor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68668" w14:textId="77777777" w:rsidR="00B5001D" w:rsidRPr="00C732F9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C732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F4508" w14:textId="77777777" w:rsidR="00B5001D" w:rsidRPr="00C732F9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C732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20,2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82A7C" w14:textId="77777777" w:rsidR="00B5001D" w:rsidRPr="00C732F9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C732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20,2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FC2A414" w14:textId="77777777" w:rsidR="00B5001D" w:rsidRPr="00C732F9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C732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83,7</w:t>
            </w:r>
          </w:p>
        </w:tc>
      </w:tr>
      <w:tr w:rsidR="00B5001D" w:rsidRPr="00C732F9" w14:paraId="529ECB93" w14:textId="77777777" w:rsidTr="00576D58">
        <w:trPr>
          <w:gridAfter w:val="1"/>
          <w:wAfter w:w="6" w:type="dxa"/>
          <w:trHeight w:val="300"/>
        </w:trPr>
        <w:tc>
          <w:tcPr>
            <w:tcW w:w="127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319D4ACD" w14:textId="77777777" w:rsidR="00B5001D" w:rsidRPr="00C732F9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7A4B755C" w14:textId="77777777" w:rsidR="00B5001D" w:rsidRPr="00C732F9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C732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Very Good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230ED" w14:textId="77777777" w:rsidR="00B5001D" w:rsidRPr="00C732F9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C732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BBA27" w14:textId="77777777" w:rsidR="00B5001D" w:rsidRPr="00C732F9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C732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8,7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16400" w14:textId="77777777" w:rsidR="00B5001D" w:rsidRPr="00C732F9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C732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8,7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2863B53" w14:textId="77777777" w:rsidR="00B5001D" w:rsidRPr="00C732F9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C732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92,3</w:t>
            </w:r>
          </w:p>
        </w:tc>
      </w:tr>
      <w:tr w:rsidR="00B5001D" w:rsidRPr="00C732F9" w14:paraId="003B412D" w14:textId="77777777" w:rsidTr="00576D58">
        <w:trPr>
          <w:gridAfter w:val="1"/>
          <w:wAfter w:w="6" w:type="dxa"/>
          <w:trHeight w:val="300"/>
        </w:trPr>
        <w:tc>
          <w:tcPr>
            <w:tcW w:w="127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30F499E0" w14:textId="77777777" w:rsidR="00B5001D" w:rsidRPr="00C732F9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32BFE730" w14:textId="77777777" w:rsidR="00B5001D" w:rsidRPr="00C732F9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C732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Very Poor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4FADA" w14:textId="77777777" w:rsidR="00B5001D" w:rsidRPr="00C732F9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C732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82B93" w14:textId="77777777" w:rsidR="00B5001D" w:rsidRPr="00C732F9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C732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C90F3" w14:textId="77777777" w:rsidR="00B5001D" w:rsidRPr="00C732F9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C732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7,7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3B19F5A" w14:textId="77777777" w:rsidR="00B5001D" w:rsidRPr="00C732F9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C732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100,0</w:t>
            </w:r>
          </w:p>
        </w:tc>
      </w:tr>
      <w:tr w:rsidR="00B5001D" w:rsidRPr="00C732F9" w14:paraId="653067F6" w14:textId="77777777" w:rsidTr="00576D58">
        <w:trPr>
          <w:gridAfter w:val="1"/>
          <w:wAfter w:w="6" w:type="dxa"/>
          <w:trHeight w:val="315"/>
        </w:trPr>
        <w:tc>
          <w:tcPr>
            <w:tcW w:w="127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7C400A06" w14:textId="77777777" w:rsidR="00B5001D" w:rsidRPr="00C732F9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FCD8E9A" w14:textId="77777777" w:rsidR="00B5001D" w:rsidRPr="00C732F9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C732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Total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48CED" w14:textId="77777777" w:rsidR="00B5001D" w:rsidRPr="00C732F9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C732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F37EB" w14:textId="77777777" w:rsidR="00B5001D" w:rsidRPr="00C732F9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C732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0E159" w14:textId="77777777" w:rsidR="00B5001D" w:rsidRPr="00C732F9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C732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100,0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5A20F43" w14:textId="77777777" w:rsidR="00B5001D" w:rsidRPr="00C732F9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C732F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 </w:t>
            </w:r>
          </w:p>
        </w:tc>
      </w:tr>
    </w:tbl>
    <w:p w14:paraId="0D11347E" w14:textId="77777777" w:rsidR="00B5001D" w:rsidRDefault="00B5001D" w:rsidP="00B5001D">
      <w:pPr>
        <w:spacing w:after="0" w:line="240" w:lineRule="auto"/>
        <w:rPr>
          <w:rFonts w:ascii="Arial Bold" w:eastAsia="Times New Roman" w:hAnsi="Arial Bold" w:cs="Calibri"/>
          <w:b/>
          <w:bCs/>
          <w:color w:val="000000"/>
          <w:sz w:val="28"/>
          <w:szCs w:val="28"/>
          <w:lang w:eastAsia="en-ID"/>
        </w:rPr>
      </w:pPr>
    </w:p>
    <w:p w14:paraId="68177D5E" w14:textId="77777777" w:rsidR="00B5001D" w:rsidRPr="003F15F2" w:rsidRDefault="00B5001D" w:rsidP="00B5001D">
      <w:pPr>
        <w:spacing w:after="0" w:line="240" w:lineRule="auto"/>
        <w:rPr>
          <w:rFonts w:ascii="Arial Bold" w:eastAsia="Times New Roman" w:hAnsi="Arial Bold" w:cs="Calibri"/>
          <w:b/>
          <w:bCs/>
          <w:color w:val="000000"/>
          <w:sz w:val="28"/>
          <w:szCs w:val="28"/>
          <w:lang w:eastAsia="en-ID"/>
        </w:rPr>
      </w:pPr>
    </w:p>
    <w:tbl>
      <w:tblPr>
        <w:tblW w:w="7959" w:type="dxa"/>
        <w:tblLook w:val="04A0" w:firstRow="1" w:lastRow="0" w:firstColumn="1" w:lastColumn="0" w:noHBand="0" w:noVBand="1"/>
      </w:tblPr>
      <w:tblGrid>
        <w:gridCol w:w="1276"/>
        <w:gridCol w:w="1721"/>
        <w:gridCol w:w="1256"/>
        <w:gridCol w:w="960"/>
        <w:gridCol w:w="960"/>
        <w:gridCol w:w="1780"/>
        <w:gridCol w:w="6"/>
      </w:tblGrid>
      <w:tr w:rsidR="00B5001D" w:rsidRPr="00D74A34" w14:paraId="4CA7C01C" w14:textId="77777777" w:rsidTr="00576D58">
        <w:trPr>
          <w:trHeight w:val="330"/>
        </w:trPr>
        <w:tc>
          <w:tcPr>
            <w:tcW w:w="79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176CF" w14:textId="77777777" w:rsidR="00B5001D" w:rsidRPr="00D74A34" w:rsidRDefault="00B5001D" w:rsidP="00576D58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D74A34"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  <w:lang w:eastAsia="en-ID"/>
              </w:rPr>
              <w:t>Reading Comprehension</w:t>
            </w:r>
          </w:p>
        </w:tc>
      </w:tr>
      <w:tr w:rsidR="00B5001D" w:rsidRPr="00D74A34" w14:paraId="5651648E" w14:textId="77777777" w:rsidTr="00576D58">
        <w:trPr>
          <w:gridAfter w:val="1"/>
          <w:wAfter w:w="6" w:type="dxa"/>
          <w:trHeight w:val="525"/>
        </w:trPr>
        <w:tc>
          <w:tcPr>
            <w:tcW w:w="29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5A81D500" w14:textId="77777777" w:rsidR="00B5001D" w:rsidRPr="00D74A34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D74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125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5513E" w14:textId="77777777" w:rsidR="00B5001D" w:rsidRPr="00D74A34" w:rsidRDefault="00B5001D" w:rsidP="00576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D74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Frequency</w:t>
            </w:r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A951C" w14:textId="77777777" w:rsidR="00B5001D" w:rsidRPr="00D74A34" w:rsidRDefault="00B5001D" w:rsidP="00576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D74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Percent</w:t>
            </w:r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727FD" w14:textId="77777777" w:rsidR="00B5001D" w:rsidRPr="00D74A34" w:rsidRDefault="00B5001D" w:rsidP="00576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D74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Valid Percent</w:t>
            </w:r>
          </w:p>
        </w:tc>
        <w:tc>
          <w:tcPr>
            <w:tcW w:w="17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22A6066E" w14:textId="77777777" w:rsidR="00B5001D" w:rsidRPr="00D74A34" w:rsidRDefault="00B5001D" w:rsidP="00576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D74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Cumulative Percent</w:t>
            </w:r>
          </w:p>
        </w:tc>
      </w:tr>
      <w:tr w:rsidR="00B5001D" w:rsidRPr="00D74A34" w14:paraId="26821BCB" w14:textId="77777777" w:rsidTr="00576D58">
        <w:trPr>
          <w:gridAfter w:val="1"/>
          <w:wAfter w:w="6" w:type="dxa"/>
          <w:trHeight w:val="315"/>
        </w:trPr>
        <w:tc>
          <w:tcPr>
            <w:tcW w:w="1276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0B8B7714" w14:textId="77777777" w:rsidR="00B5001D" w:rsidRPr="00D74A34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D74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Valid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0063E56E" w14:textId="77777777" w:rsidR="00B5001D" w:rsidRPr="00D74A34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D74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Excellent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5520E" w14:textId="77777777" w:rsidR="00B5001D" w:rsidRPr="00D74A34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D74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99331" w14:textId="77777777" w:rsidR="00B5001D" w:rsidRPr="00D74A34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D74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10,6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0982C" w14:textId="77777777" w:rsidR="00B5001D" w:rsidRPr="00D74A34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D74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10,6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FBAA614" w14:textId="77777777" w:rsidR="00B5001D" w:rsidRPr="00D74A34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D74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10,6</w:t>
            </w:r>
          </w:p>
        </w:tc>
      </w:tr>
      <w:tr w:rsidR="00B5001D" w:rsidRPr="00D74A34" w14:paraId="46F2981A" w14:textId="77777777" w:rsidTr="00576D58">
        <w:trPr>
          <w:gridAfter w:val="1"/>
          <w:wAfter w:w="6" w:type="dxa"/>
          <w:trHeight w:val="300"/>
        </w:trPr>
        <w:tc>
          <w:tcPr>
            <w:tcW w:w="127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6870FC02" w14:textId="77777777" w:rsidR="00B5001D" w:rsidRPr="00D74A34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5180BA95" w14:textId="77777777" w:rsidR="00B5001D" w:rsidRPr="00D74A34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D74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Fair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2C882" w14:textId="77777777" w:rsidR="00B5001D" w:rsidRPr="00D74A34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D74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31005" w14:textId="77777777" w:rsidR="00B5001D" w:rsidRPr="00D74A34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D74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36,5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A8621" w14:textId="77777777" w:rsidR="00B5001D" w:rsidRPr="00D74A34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D74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36,5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A1872A2" w14:textId="77777777" w:rsidR="00B5001D" w:rsidRPr="00D74A34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D74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47,1</w:t>
            </w:r>
          </w:p>
        </w:tc>
      </w:tr>
      <w:tr w:rsidR="00B5001D" w:rsidRPr="00D74A34" w14:paraId="32181629" w14:textId="77777777" w:rsidTr="00576D58">
        <w:trPr>
          <w:gridAfter w:val="1"/>
          <w:wAfter w:w="6" w:type="dxa"/>
          <w:trHeight w:val="300"/>
        </w:trPr>
        <w:tc>
          <w:tcPr>
            <w:tcW w:w="127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63C202D2" w14:textId="77777777" w:rsidR="00B5001D" w:rsidRPr="00D74A34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24F32947" w14:textId="77777777" w:rsidR="00B5001D" w:rsidRPr="00D74A34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D74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Good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34D5B" w14:textId="77777777" w:rsidR="00B5001D" w:rsidRPr="00D74A34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D74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B5741" w14:textId="77777777" w:rsidR="00B5001D" w:rsidRPr="00D74A34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D74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15,4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F1F1E" w14:textId="77777777" w:rsidR="00B5001D" w:rsidRPr="00D74A34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D74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15,4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3A9BF2D" w14:textId="77777777" w:rsidR="00B5001D" w:rsidRPr="00D74A34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D74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62,5</w:t>
            </w:r>
          </w:p>
        </w:tc>
      </w:tr>
      <w:tr w:rsidR="00B5001D" w:rsidRPr="00D74A34" w14:paraId="20C00E6D" w14:textId="77777777" w:rsidTr="00576D58">
        <w:trPr>
          <w:gridAfter w:val="1"/>
          <w:wAfter w:w="6" w:type="dxa"/>
          <w:trHeight w:val="300"/>
        </w:trPr>
        <w:tc>
          <w:tcPr>
            <w:tcW w:w="127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6117038D" w14:textId="77777777" w:rsidR="00B5001D" w:rsidRPr="00D74A34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4AF01E33" w14:textId="77777777" w:rsidR="00B5001D" w:rsidRPr="00D74A34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D74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Poor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36C88" w14:textId="77777777" w:rsidR="00B5001D" w:rsidRPr="00D74A34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D74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78DB8" w14:textId="77777777" w:rsidR="00B5001D" w:rsidRPr="00D74A34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D74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36,5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4D6D7" w14:textId="77777777" w:rsidR="00B5001D" w:rsidRPr="00D74A34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D74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36,5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162A77B" w14:textId="77777777" w:rsidR="00B5001D" w:rsidRPr="00D74A34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D74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99,0</w:t>
            </w:r>
          </w:p>
        </w:tc>
      </w:tr>
      <w:tr w:rsidR="00B5001D" w:rsidRPr="00D74A34" w14:paraId="36552F0B" w14:textId="77777777" w:rsidTr="00576D58">
        <w:trPr>
          <w:gridAfter w:val="1"/>
          <w:wAfter w:w="6" w:type="dxa"/>
          <w:trHeight w:val="300"/>
        </w:trPr>
        <w:tc>
          <w:tcPr>
            <w:tcW w:w="127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02F61EED" w14:textId="77777777" w:rsidR="00B5001D" w:rsidRPr="00D74A34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370D2DD5" w14:textId="77777777" w:rsidR="00B5001D" w:rsidRPr="00D74A34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D74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Very Poor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42604" w14:textId="77777777" w:rsidR="00B5001D" w:rsidRPr="00D74A34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D74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32592" w14:textId="77777777" w:rsidR="00B5001D" w:rsidRPr="00D74A34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D74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51BC5" w14:textId="77777777" w:rsidR="00B5001D" w:rsidRPr="00D74A34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D74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1,0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9972436" w14:textId="77777777" w:rsidR="00B5001D" w:rsidRPr="00D74A34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D74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100,0</w:t>
            </w:r>
          </w:p>
        </w:tc>
      </w:tr>
      <w:tr w:rsidR="00B5001D" w:rsidRPr="00D74A34" w14:paraId="4182AE3E" w14:textId="77777777" w:rsidTr="00576D58">
        <w:trPr>
          <w:gridAfter w:val="1"/>
          <w:wAfter w:w="6" w:type="dxa"/>
          <w:trHeight w:val="315"/>
        </w:trPr>
        <w:tc>
          <w:tcPr>
            <w:tcW w:w="127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7CFA838C" w14:textId="77777777" w:rsidR="00B5001D" w:rsidRPr="00D74A34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19587CC" w14:textId="77777777" w:rsidR="00B5001D" w:rsidRPr="00D74A34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D74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Total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7735A" w14:textId="77777777" w:rsidR="00B5001D" w:rsidRPr="00D74A34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D74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12027" w14:textId="77777777" w:rsidR="00B5001D" w:rsidRPr="00D74A34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D74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B7DEA" w14:textId="77777777" w:rsidR="00B5001D" w:rsidRPr="00D74A34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D74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100,0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DBA5CB1" w14:textId="77777777" w:rsidR="00B5001D" w:rsidRPr="00D74A34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D74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 </w:t>
            </w:r>
          </w:p>
        </w:tc>
      </w:tr>
    </w:tbl>
    <w:p w14:paraId="4D63665A" w14:textId="77777777" w:rsidR="00B5001D" w:rsidRDefault="00B5001D" w:rsidP="00B5001D"/>
    <w:p w14:paraId="795A5EC3" w14:textId="77777777" w:rsidR="00B5001D" w:rsidRDefault="00B5001D" w:rsidP="00B5001D">
      <w:r>
        <w:br w:type="page"/>
      </w:r>
    </w:p>
    <w:tbl>
      <w:tblPr>
        <w:tblW w:w="7548" w:type="dxa"/>
        <w:tblLook w:val="04A0" w:firstRow="1" w:lastRow="0" w:firstColumn="1" w:lastColumn="0" w:noHBand="0" w:noVBand="1"/>
      </w:tblPr>
      <w:tblGrid>
        <w:gridCol w:w="1831"/>
        <w:gridCol w:w="1725"/>
        <w:gridCol w:w="1445"/>
        <w:gridCol w:w="2547"/>
      </w:tblGrid>
      <w:tr w:rsidR="00B5001D" w:rsidRPr="00914E11" w14:paraId="7287D43E" w14:textId="77777777" w:rsidTr="00576D58">
        <w:trPr>
          <w:trHeight w:val="196"/>
        </w:trPr>
        <w:tc>
          <w:tcPr>
            <w:tcW w:w="3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25767" w14:textId="77777777" w:rsidR="00B5001D" w:rsidRPr="009227D5" w:rsidRDefault="00B5001D" w:rsidP="00576D58">
            <w:pPr>
              <w:spacing w:after="0" w:line="240" w:lineRule="auto"/>
              <w:rPr>
                <w:rFonts w:ascii="Arial Bold" w:eastAsia="Times New Roman" w:hAnsi="Arial Bold" w:cs="Calibri"/>
                <w:b/>
                <w:bCs/>
                <w:color w:val="000000"/>
                <w:sz w:val="26"/>
                <w:szCs w:val="24"/>
                <w:lang w:eastAsia="en-ID"/>
              </w:rPr>
            </w:pPr>
            <w:r>
              <w:rPr>
                <w:rFonts w:ascii="Arial Bold" w:eastAsia="Times New Roman" w:hAnsi="Arial Bold" w:cs="Calibri"/>
                <w:b/>
                <w:bCs/>
                <w:color w:val="000000"/>
                <w:sz w:val="26"/>
                <w:szCs w:val="24"/>
                <w:lang w:eastAsia="en-ID"/>
              </w:rPr>
              <w:lastRenderedPageBreak/>
              <w:t>NORMALITY TEST</w:t>
            </w:r>
          </w:p>
          <w:p w14:paraId="5E0FC7EF" w14:textId="77777777" w:rsidR="00B5001D" w:rsidRPr="00685ACB" w:rsidRDefault="00B5001D" w:rsidP="00576D58">
            <w:pPr>
              <w:spacing w:after="0" w:line="240" w:lineRule="auto"/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6"/>
                <w:lang w:eastAsia="en-ID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5FA89" w14:textId="77777777" w:rsidR="00B5001D" w:rsidRPr="00685ACB" w:rsidRDefault="00B5001D" w:rsidP="00576D58">
            <w:pPr>
              <w:spacing w:after="0" w:line="240" w:lineRule="auto"/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6"/>
                <w:lang w:eastAsia="en-ID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92406" w14:textId="77777777" w:rsidR="00B5001D" w:rsidRPr="00685ACB" w:rsidRDefault="00B5001D" w:rsidP="0057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en-ID"/>
              </w:rPr>
            </w:pPr>
          </w:p>
        </w:tc>
      </w:tr>
      <w:tr w:rsidR="00B5001D" w:rsidRPr="00914E11" w14:paraId="44CF59C7" w14:textId="77777777" w:rsidTr="00576D58">
        <w:trPr>
          <w:trHeight w:val="416"/>
        </w:trPr>
        <w:tc>
          <w:tcPr>
            <w:tcW w:w="3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3519" w14:textId="77777777" w:rsidR="00B5001D" w:rsidRPr="00914E11" w:rsidRDefault="00B5001D" w:rsidP="00576D58">
            <w:pPr>
              <w:spacing w:after="0" w:line="240" w:lineRule="auto"/>
              <w:rPr>
                <w:rFonts w:ascii="Arial Bold" w:eastAsia="Times New Roman" w:hAnsi="Arial Bold" w:cs="Calibri"/>
                <w:b/>
                <w:bCs/>
                <w:color w:val="000000"/>
                <w:sz w:val="28"/>
                <w:szCs w:val="28"/>
                <w:lang w:eastAsia="en-ID"/>
              </w:rPr>
            </w:pPr>
            <w:proofErr w:type="spellStart"/>
            <w:r w:rsidRPr="00914E11">
              <w:rPr>
                <w:rFonts w:ascii="Arial Bold" w:eastAsia="Times New Roman" w:hAnsi="Arial Bold" w:cs="Calibri"/>
                <w:b/>
                <w:bCs/>
                <w:color w:val="000000"/>
                <w:sz w:val="28"/>
                <w:szCs w:val="28"/>
                <w:lang w:eastAsia="en-ID"/>
              </w:rPr>
              <w:t>NPar</w:t>
            </w:r>
            <w:proofErr w:type="spellEnd"/>
            <w:r w:rsidRPr="00914E11">
              <w:rPr>
                <w:rFonts w:ascii="Arial Bold" w:eastAsia="Times New Roman" w:hAnsi="Arial Bold" w:cs="Calibri"/>
                <w:b/>
                <w:bCs/>
                <w:color w:val="000000"/>
                <w:sz w:val="28"/>
                <w:szCs w:val="28"/>
                <w:lang w:eastAsia="en-ID"/>
              </w:rPr>
              <w:t xml:space="preserve"> Tests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F38D" w14:textId="77777777" w:rsidR="00B5001D" w:rsidRPr="00914E11" w:rsidRDefault="00B5001D" w:rsidP="00576D58">
            <w:pPr>
              <w:spacing w:after="0" w:line="240" w:lineRule="auto"/>
              <w:rPr>
                <w:rFonts w:ascii="Arial Bold" w:eastAsia="Times New Roman" w:hAnsi="Arial Bold" w:cs="Calibri"/>
                <w:b/>
                <w:bCs/>
                <w:color w:val="000000"/>
                <w:sz w:val="28"/>
                <w:szCs w:val="28"/>
                <w:lang w:eastAsia="en-ID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182D" w14:textId="77777777" w:rsidR="00B5001D" w:rsidRPr="00914E11" w:rsidRDefault="00B5001D" w:rsidP="0057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B5001D" w:rsidRPr="00914E11" w14:paraId="33EDE578" w14:textId="77777777" w:rsidTr="00576D58">
        <w:trPr>
          <w:trHeight w:val="23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028E" w14:textId="77777777" w:rsidR="00B5001D" w:rsidRPr="00914E11" w:rsidRDefault="00B5001D" w:rsidP="0057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E491" w14:textId="77777777" w:rsidR="00B5001D" w:rsidRPr="00914E11" w:rsidRDefault="00B5001D" w:rsidP="0057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667E" w14:textId="77777777" w:rsidR="00B5001D" w:rsidRPr="00914E11" w:rsidRDefault="00B5001D" w:rsidP="0057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1E" w14:textId="77777777" w:rsidR="00B5001D" w:rsidRPr="00914E11" w:rsidRDefault="00B5001D" w:rsidP="0057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B5001D" w:rsidRPr="00914E11" w14:paraId="48870780" w14:textId="77777777" w:rsidTr="00576D58">
        <w:trPr>
          <w:trHeight w:val="364"/>
        </w:trPr>
        <w:tc>
          <w:tcPr>
            <w:tcW w:w="7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8F0B4" w14:textId="77777777" w:rsidR="00B5001D" w:rsidRPr="00914E11" w:rsidRDefault="00B5001D" w:rsidP="00576D58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914E11"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  <w:lang w:eastAsia="en-ID"/>
              </w:rPr>
              <w:t>One-Sample Kolmogorov-Smirnov Test</w:t>
            </w:r>
          </w:p>
        </w:tc>
      </w:tr>
      <w:tr w:rsidR="00B5001D" w:rsidRPr="00914E11" w14:paraId="2F9062A4" w14:textId="77777777" w:rsidTr="00576D58">
        <w:trPr>
          <w:trHeight w:val="381"/>
        </w:trPr>
        <w:tc>
          <w:tcPr>
            <w:tcW w:w="35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7F3798BB" w14:textId="77777777" w:rsidR="00B5001D" w:rsidRPr="00914E11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914E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144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B38F8" w14:textId="77777777" w:rsidR="00B5001D" w:rsidRPr="00914E11" w:rsidRDefault="00B5001D" w:rsidP="00576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914E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eading Habit</w:t>
            </w:r>
          </w:p>
        </w:tc>
        <w:tc>
          <w:tcPr>
            <w:tcW w:w="254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64F53F75" w14:textId="77777777" w:rsidR="00B5001D" w:rsidRPr="00914E11" w:rsidRDefault="00B5001D" w:rsidP="00576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914E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 xml:space="preserve">eading </w:t>
            </w:r>
            <w:r w:rsidRPr="00914E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C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omprehension</w:t>
            </w:r>
          </w:p>
        </w:tc>
      </w:tr>
      <w:tr w:rsidR="00B5001D" w:rsidRPr="00914E11" w14:paraId="37AC44D2" w14:textId="77777777" w:rsidTr="00576D58">
        <w:trPr>
          <w:trHeight w:val="364"/>
        </w:trPr>
        <w:tc>
          <w:tcPr>
            <w:tcW w:w="355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51250013" w14:textId="77777777" w:rsidR="00B5001D" w:rsidRPr="00914E11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914E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0B238" w14:textId="77777777" w:rsidR="00B5001D" w:rsidRPr="00914E11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914E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104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B41D59A" w14:textId="77777777" w:rsidR="00B5001D" w:rsidRPr="00914E11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914E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104</w:t>
            </w:r>
          </w:p>
        </w:tc>
      </w:tr>
      <w:tr w:rsidR="00B5001D" w:rsidRPr="00914E11" w14:paraId="6A39BE87" w14:textId="77777777" w:rsidTr="00576D58">
        <w:trPr>
          <w:trHeight w:val="347"/>
        </w:trPr>
        <w:tc>
          <w:tcPr>
            <w:tcW w:w="183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14:paraId="66D8F7E4" w14:textId="77777777" w:rsidR="00B5001D" w:rsidRPr="00914E11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914E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 xml:space="preserve">Normal </w:t>
            </w:r>
            <w:proofErr w:type="spellStart"/>
            <w:proofErr w:type="gramStart"/>
            <w:r w:rsidRPr="00914E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Parameters</w:t>
            </w:r>
            <w:r w:rsidRPr="00914E1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a,b</w:t>
            </w:r>
            <w:proofErr w:type="spellEnd"/>
            <w:proofErr w:type="gramEnd"/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2CAACA3C" w14:textId="77777777" w:rsidR="00B5001D" w:rsidRPr="00914E11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914E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Mean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D228F" w14:textId="77777777" w:rsidR="00B5001D" w:rsidRPr="00914E11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914E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99,62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BC39BB9" w14:textId="77777777" w:rsidR="00B5001D" w:rsidRPr="00914E11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914E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32,4197</w:t>
            </w:r>
          </w:p>
        </w:tc>
      </w:tr>
      <w:tr w:rsidR="00B5001D" w:rsidRPr="00914E11" w14:paraId="59C32876" w14:textId="77777777" w:rsidTr="00576D58">
        <w:trPr>
          <w:trHeight w:val="555"/>
        </w:trPr>
        <w:tc>
          <w:tcPr>
            <w:tcW w:w="183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14:paraId="444F3555" w14:textId="77777777" w:rsidR="00B5001D" w:rsidRPr="00914E11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2DBDD41F" w14:textId="77777777" w:rsidR="00B5001D" w:rsidRPr="00914E11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914E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Std. Deviation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F85B9" w14:textId="77777777" w:rsidR="00B5001D" w:rsidRPr="00914E11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914E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11,471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539E997" w14:textId="77777777" w:rsidR="00B5001D" w:rsidRPr="00914E11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914E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14,81451</w:t>
            </w:r>
          </w:p>
        </w:tc>
      </w:tr>
      <w:tr w:rsidR="00B5001D" w:rsidRPr="00914E11" w14:paraId="15FF98DA" w14:textId="77777777" w:rsidTr="00576D58">
        <w:trPr>
          <w:trHeight w:val="347"/>
        </w:trPr>
        <w:tc>
          <w:tcPr>
            <w:tcW w:w="183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14:paraId="2EF41235" w14:textId="77777777" w:rsidR="00B5001D" w:rsidRPr="00914E11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914E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Most Extreme Differences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646B3ED6" w14:textId="77777777" w:rsidR="00B5001D" w:rsidRPr="00914E11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914E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Absolute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691CE" w14:textId="77777777" w:rsidR="00B5001D" w:rsidRPr="00914E11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914E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,047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1243B30" w14:textId="77777777" w:rsidR="00B5001D" w:rsidRPr="00914E11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914E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,146</w:t>
            </w:r>
          </w:p>
        </w:tc>
      </w:tr>
      <w:tr w:rsidR="00B5001D" w:rsidRPr="00914E11" w14:paraId="624B54E8" w14:textId="77777777" w:rsidTr="00576D58">
        <w:trPr>
          <w:trHeight w:val="347"/>
        </w:trPr>
        <w:tc>
          <w:tcPr>
            <w:tcW w:w="183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14:paraId="09979E51" w14:textId="77777777" w:rsidR="00B5001D" w:rsidRPr="00914E11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18A148F8" w14:textId="77777777" w:rsidR="00B5001D" w:rsidRPr="00914E11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914E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Positive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906C4" w14:textId="77777777" w:rsidR="00B5001D" w:rsidRPr="00914E11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914E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,047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40581A5" w14:textId="77777777" w:rsidR="00B5001D" w:rsidRPr="00914E11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914E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,146</w:t>
            </w:r>
          </w:p>
        </w:tc>
      </w:tr>
      <w:tr w:rsidR="00B5001D" w:rsidRPr="00914E11" w14:paraId="6DA36EDA" w14:textId="77777777" w:rsidTr="00576D58">
        <w:trPr>
          <w:trHeight w:val="347"/>
        </w:trPr>
        <w:tc>
          <w:tcPr>
            <w:tcW w:w="183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14:paraId="7F052A6F" w14:textId="77777777" w:rsidR="00B5001D" w:rsidRPr="00914E11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0439E295" w14:textId="77777777" w:rsidR="00B5001D" w:rsidRPr="00914E11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914E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Negative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62427" w14:textId="77777777" w:rsidR="00B5001D" w:rsidRPr="00914E11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914E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-,040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595C495" w14:textId="77777777" w:rsidR="00B5001D" w:rsidRPr="00914E11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914E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-,088</w:t>
            </w:r>
          </w:p>
        </w:tc>
      </w:tr>
      <w:tr w:rsidR="00B5001D" w:rsidRPr="00914E11" w14:paraId="2ABF996B" w14:textId="77777777" w:rsidTr="00576D58">
        <w:trPr>
          <w:trHeight w:val="347"/>
        </w:trPr>
        <w:tc>
          <w:tcPr>
            <w:tcW w:w="3556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31E0A286" w14:textId="77777777" w:rsidR="00B5001D" w:rsidRPr="00914E11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914E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Test Statistic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7B5F1" w14:textId="77777777" w:rsidR="00B5001D" w:rsidRPr="00914E11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914E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,047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59B8810" w14:textId="77777777" w:rsidR="00B5001D" w:rsidRPr="00914E11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914E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,146</w:t>
            </w:r>
          </w:p>
        </w:tc>
      </w:tr>
      <w:tr w:rsidR="00B5001D" w:rsidRPr="00914E11" w14:paraId="284086EE" w14:textId="77777777" w:rsidTr="00576D58">
        <w:trPr>
          <w:trHeight w:val="364"/>
        </w:trPr>
        <w:tc>
          <w:tcPr>
            <w:tcW w:w="3556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36D5BEA" w14:textId="77777777" w:rsidR="00B5001D" w:rsidRPr="00914E11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914E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Asymp</w:t>
            </w:r>
            <w:proofErr w:type="spellEnd"/>
            <w:r w:rsidRPr="00914E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. Sig. (2-tailed)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BE2C4" w14:textId="77777777" w:rsidR="00B5001D" w:rsidRPr="00914E11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914E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.200</w:t>
            </w:r>
            <w:proofErr w:type="gramStart"/>
            <w:r w:rsidRPr="00914E1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c,d</w:t>
            </w:r>
            <w:proofErr w:type="gramEnd"/>
          </w:p>
        </w:tc>
        <w:tc>
          <w:tcPr>
            <w:tcW w:w="254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6E77355" w14:textId="77777777" w:rsidR="00B5001D" w:rsidRPr="00914E11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914E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.000</w:t>
            </w:r>
            <w:r w:rsidRPr="00914E1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c</w:t>
            </w:r>
          </w:p>
        </w:tc>
      </w:tr>
      <w:tr w:rsidR="00B5001D" w:rsidRPr="00914E11" w14:paraId="65215A13" w14:textId="77777777" w:rsidTr="00576D58">
        <w:trPr>
          <w:trHeight w:val="364"/>
        </w:trPr>
        <w:tc>
          <w:tcPr>
            <w:tcW w:w="7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52676" w14:textId="77777777" w:rsidR="00B5001D" w:rsidRPr="00914E11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914E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a. Test distribution is Normal.</w:t>
            </w:r>
          </w:p>
        </w:tc>
      </w:tr>
      <w:tr w:rsidR="00B5001D" w:rsidRPr="00914E11" w14:paraId="7670DF10" w14:textId="77777777" w:rsidTr="00576D58">
        <w:trPr>
          <w:trHeight w:val="347"/>
        </w:trPr>
        <w:tc>
          <w:tcPr>
            <w:tcW w:w="7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9899B" w14:textId="77777777" w:rsidR="00B5001D" w:rsidRPr="00914E11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914E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b. Calculated from data.</w:t>
            </w:r>
          </w:p>
        </w:tc>
      </w:tr>
      <w:tr w:rsidR="00B5001D" w:rsidRPr="00914E11" w14:paraId="6DD4C725" w14:textId="77777777" w:rsidTr="00576D58">
        <w:trPr>
          <w:trHeight w:val="347"/>
        </w:trPr>
        <w:tc>
          <w:tcPr>
            <w:tcW w:w="7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A6E42" w14:textId="77777777" w:rsidR="00B5001D" w:rsidRPr="00914E11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914E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c. Lilliefors Significance Correction.</w:t>
            </w:r>
          </w:p>
        </w:tc>
      </w:tr>
      <w:tr w:rsidR="00B5001D" w:rsidRPr="00914E11" w14:paraId="7B7CC0C2" w14:textId="77777777" w:rsidTr="00576D58">
        <w:trPr>
          <w:trHeight w:val="347"/>
        </w:trPr>
        <w:tc>
          <w:tcPr>
            <w:tcW w:w="7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8C93C" w14:textId="77777777" w:rsidR="00B5001D" w:rsidRPr="00914E11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914E1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d. This is a lower bound of the true significance.</w:t>
            </w:r>
          </w:p>
        </w:tc>
      </w:tr>
    </w:tbl>
    <w:p w14:paraId="7BFBDAFE" w14:textId="77777777" w:rsidR="00B5001D" w:rsidRDefault="00B5001D" w:rsidP="00B5001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80D40AE" w14:textId="77777777" w:rsidR="00B5001D" w:rsidRDefault="00B5001D" w:rsidP="00B5001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F77172B" w14:textId="77777777" w:rsidR="00B5001D" w:rsidRDefault="00B5001D" w:rsidP="00B5001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tbl>
      <w:tblPr>
        <w:tblW w:w="8744" w:type="dxa"/>
        <w:tblLook w:val="04A0" w:firstRow="1" w:lastRow="0" w:firstColumn="1" w:lastColumn="0" w:noHBand="0" w:noVBand="1"/>
      </w:tblPr>
      <w:tblGrid>
        <w:gridCol w:w="2043"/>
        <w:gridCol w:w="2019"/>
        <w:gridCol w:w="1808"/>
        <w:gridCol w:w="1127"/>
        <w:gridCol w:w="1747"/>
      </w:tblGrid>
      <w:tr w:rsidR="00B5001D" w:rsidRPr="00685ACB" w14:paraId="50F77D7F" w14:textId="77777777" w:rsidTr="00576D58">
        <w:trPr>
          <w:trHeight w:val="511"/>
        </w:trPr>
        <w:tc>
          <w:tcPr>
            <w:tcW w:w="5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C329" w14:textId="77777777" w:rsidR="00B5001D" w:rsidRPr="00685ACB" w:rsidRDefault="00B5001D" w:rsidP="00576D58">
            <w:pPr>
              <w:spacing w:after="0" w:line="240" w:lineRule="auto"/>
              <w:rPr>
                <w:rFonts w:ascii="Arial Bold" w:eastAsia="Times New Roman" w:hAnsi="Arial Bold" w:cs="Calibri"/>
                <w:b/>
                <w:bCs/>
                <w:color w:val="000000"/>
                <w:sz w:val="28"/>
                <w:szCs w:val="28"/>
                <w:lang w:eastAsia="en-ID"/>
              </w:rPr>
            </w:pPr>
            <w:r w:rsidRPr="00685ACB">
              <w:rPr>
                <w:rFonts w:ascii="Arial Bold" w:eastAsia="Times New Roman" w:hAnsi="Arial Bold" w:cs="Calibri"/>
                <w:b/>
                <w:bCs/>
                <w:color w:val="000000"/>
                <w:sz w:val="28"/>
                <w:szCs w:val="28"/>
                <w:lang w:eastAsia="en-ID"/>
              </w:rPr>
              <w:t>Nonparametric Correlations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BD27" w14:textId="77777777" w:rsidR="00B5001D" w:rsidRPr="00685ACB" w:rsidRDefault="00B5001D" w:rsidP="00576D58">
            <w:pPr>
              <w:spacing w:after="0" w:line="240" w:lineRule="auto"/>
              <w:rPr>
                <w:rFonts w:ascii="Arial Bold" w:eastAsia="Times New Roman" w:hAnsi="Arial Bold" w:cs="Calibri"/>
                <w:b/>
                <w:bCs/>
                <w:color w:val="000000"/>
                <w:sz w:val="28"/>
                <w:szCs w:val="28"/>
                <w:lang w:eastAsia="en-ID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8963" w14:textId="77777777" w:rsidR="00B5001D" w:rsidRPr="00685ACB" w:rsidRDefault="00B5001D" w:rsidP="0057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B5001D" w:rsidRPr="00685ACB" w14:paraId="3F51E248" w14:textId="77777777" w:rsidTr="00576D58">
        <w:trPr>
          <w:trHeight w:val="241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4582" w14:textId="77777777" w:rsidR="00B5001D" w:rsidRPr="00685ACB" w:rsidRDefault="00B5001D" w:rsidP="0057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53EF" w14:textId="77777777" w:rsidR="00B5001D" w:rsidRPr="00685ACB" w:rsidRDefault="00B5001D" w:rsidP="0057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CB25" w14:textId="77777777" w:rsidR="00B5001D" w:rsidRPr="00685ACB" w:rsidRDefault="00B5001D" w:rsidP="0057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B23AF" w14:textId="77777777" w:rsidR="00B5001D" w:rsidRPr="00685ACB" w:rsidRDefault="00B5001D" w:rsidP="0057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B0DE" w14:textId="77777777" w:rsidR="00B5001D" w:rsidRPr="00685ACB" w:rsidRDefault="00B5001D" w:rsidP="0057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B5001D" w:rsidRPr="00685ACB" w14:paraId="3BEF2A87" w14:textId="77777777" w:rsidTr="00576D58">
        <w:trPr>
          <w:trHeight w:val="447"/>
        </w:trPr>
        <w:tc>
          <w:tcPr>
            <w:tcW w:w="87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2AF62" w14:textId="77777777" w:rsidR="00B5001D" w:rsidRPr="00685ACB" w:rsidRDefault="00B5001D" w:rsidP="00576D58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685ACB"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  <w:lang w:eastAsia="en-ID"/>
              </w:rPr>
              <w:t>Correlations</w:t>
            </w:r>
          </w:p>
        </w:tc>
      </w:tr>
      <w:tr w:rsidR="00B5001D" w:rsidRPr="00685ACB" w14:paraId="7FBA2752" w14:textId="77777777" w:rsidTr="00576D58">
        <w:trPr>
          <w:trHeight w:val="469"/>
        </w:trPr>
        <w:tc>
          <w:tcPr>
            <w:tcW w:w="587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613F5468" w14:textId="77777777" w:rsidR="00B5001D" w:rsidRPr="00685ACB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85A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11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6120A" w14:textId="77777777" w:rsidR="00B5001D" w:rsidRPr="00685ACB" w:rsidRDefault="00B5001D" w:rsidP="00576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85A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eading Habit</w:t>
            </w:r>
          </w:p>
        </w:tc>
        <w:tc>
          <w:tcPr>
            <w:tcW w:w="174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793EF7ED" w14:textId="77777777" w:rsidR="00B5001D" w:rsidRPr="00685ACB" w:rsidRDefault="00B5001D" w:rsidP="00576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85A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eading Comprehension</w:t>
            </w:r>
          </w:p>
        </w:tc>
      </w:tr>
      <w:tr w:rsidR="00B5001D" w:rsidRPr="00685ACB" w14:paraId="2FFC27EA" w14:textId="77777777" w:rsidTr="00576D58">
        <w:trPr>
          <w:trHeight w:val="703"/>
        </w:trPr>
        <w:tc>
          <w:tcPr>
            <w:tcW w:w="2043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2383681B" w14:textId="77777777" w:rsidR="00B5001D" w:rsidRPr="00685ACB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85A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Spearman's rho</w:t>
            </w:r>
          </w:p>
        </w:tc>
        <w:tc>
          <w:tcPr>
            <w:tcW w:w="201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33D9C45" w14:textId="77777777" w:rsidR="00B5001D" w:rsidRPr="00685ACB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85A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eading Habit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6DA0A8FA" w14:textId="77777777" w:rsidR="00B5001D" w:rsidRPr="00685ACB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85A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Correlation Coefficient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F7B94" w14:textId="77777777" w:rsidR="00B5001D" w:rsidRPr="00685ACB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85A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1,000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0B4B7CF" w14:textId="77777777" w:rsidR="00B5001D" w:rsidRPr="00685ACB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85A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.321</w:t>
            </w:r>
            <w:r w:rsidRPr="00685AC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</w:tr>
      <w:tr w:rsidR="00B5001D" w:rsidRPr="00685ACB" w14:paraId="3D246F4D" w14:textId="77777777" w:rsidTr="00576D58">
        <w:trPr>
          <w:trHeight w:val="426"/>
        </w:trPr>
        <w:tc>
          <w:tcPr>
            <w:tcW w:w="20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7793F9D2" w14:textId="77777777" w:rsidR="00B5001D" w:rsidRPr="00685ACB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20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3F361" w14:textId="77777777" w:rsidR="00B5001D" w:rsidRPr="00685ACB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7DFC7254" w14:textId="77777777" w:rsidR="00B5001D" w:rsidRPr="00685ACB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85A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Sig. (2-tailed)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AF328" w14:textId="77777777" w:rsidR="00B5001D" w:rsidRPr="00685ACB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85A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70F3301" w14:textId="77777777" w:rsidR="00B5001D" w:rsidRPr="00685ACB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85A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,001</w:t>
            </w:r>
          </w:p>
        </w:tc>
      </w:tr>
      <w:tr w:rsidR="00B5001D" w:rsidRPr="00685ACB" w14:paraId="21670B0E" w14:textId="77777777" w:rsidTr="00576D58">
        <w:trPr>
          <w:trHeight w:val="426"/>
        </w:trPr>
        <w:tc>
          <w:tcPr>
            <w:tcW w:w="20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39CEB0D1" w14:textId="77777777" w:rsidR="00B5001D" w:rsidRPr="00685ACB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20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622595" w14:textId="77777777" w:rsidR="00B5001D" w:rsidRPr="00685ACB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14:paraId="55488EEF" w14:textId="77777777" w:rsidR="00B5001D" w:rsidRPr="00685ACB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85A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03D71" w14:textId="77777777" w:rsidR="00B5001D" w:rsidRPr="00685ACB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85A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104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D61F0FE" w14:textId="77777777" w:rsidR="00B5001D" w:rsidRPr="00685ACB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85A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104</w:t>
            </w:r>
          </w:p>
        </w:tc>
      </w:tr>
      <w:tr w:rsidR="00B5001D" w:rsidRPr="00685ACB" w14:paraId="3DE24608" w14:textId="77777777" w:rsidTr="00576D58">
        <w:trPr>
          <w:trHeight w:val="682"/>
        </w:trPr>
        <w:tc>
          <w:tcPr>
            <w:tcW w:w="20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091FD635" w14:textId="77777777" w:rsidR="00B5001D" w:rsidRPr="00685ACB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2019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2569529F" w14:textId="77777777" w:rsidR="00B5001D" w:rsidRPr="00685ACB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85A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eading Comprehension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54936D69" w14:textId="77777777" w:rsidR="00B5001D" w:rsidRPr="00685ACB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85A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Correlation Coefficient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93235" w14:textId="77777777" w:rsidR="00B5001D" w:rsidRPr="00685ACB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85A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.321</w:t>
            </w:r>
            <w:r w:rsidRPr="00685AC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**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567E5A8" w14:textId="77777777" w:rsidR="00B5001D" w:rsidRPr="00685ACB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85A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1,000</w:t>
            </w:r>
          </w:p>
        </w:tc>
      </w:tr>
      <w:tr w:rsidR="00B5001D" w:rsidRPr="00685ACB" w14:paraId="1D7C8A38" w14:textId="77777777" w:rsidTr="00576D58">
        <w:trPr>
          <w:trHeight w:val="426"/>
        </w:trPr>
        <w:tc>
          <w:tcPr>
            <w:tcW w:w="20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2CA57F3E" w14:textId="77777777" w:rsidR="00B5001D" w:rsidRPr="00685ACB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201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40F3B4C" w14:textId="77777777" w:rsidR="00B5001D" w:rsidRPr="00685ACB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3762C148" w14:textId="77777777" w:rsidR="00B5001D" w:rsidRPr="00685ACB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85A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Sig. (2-tailed)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DA57F" w14:textId="77777777" w:rsidR="00B5001D" w:rsidRPr="00685ACB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85A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,001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4E2D7C5" w14:textId="77777777" w:rsidR="00B5001D" w:rsidRPr="00685ACB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85A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 </w:t>
            </w:r>
          </w:p>
        </w:tc>
      </w:tr>
      <w:tr w:rsidR="00B5001D" w:rsidRPr="00685ACB" w14:paraId="1A91DD12" w14:textId="77777777" w:rsidTr="00576D58">
        <w:trPr>
          <w:trHeight w:val="447"/>
        </w:trPr>
        <w:tc>
          <w:tcPr>
            <w:tcW w:w="20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DCF3E2A" w14:textId="77777777" w:rsidR="00B5001D" w:rsidRPr="00685ACB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201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290B776" w14:textId="77777777" w:rsidR="00B5001D" w:rsidRPr="00685ACB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4DAFA6B" w14:textId="77777777" w:rsidR="00B5001D" w:rsidRPr="00685ACB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85A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59875" w14:textId="77777777" w:rsidR="00B5001D" w:rsidRPr="00685ACB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85A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104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A76CC8B" w14:textId="77777777" w:rsidR="00B5001D" w:rsidRPr="00685ACB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85A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104</w:t>
            </w:r>
          </w:p>
        </w:tc>
      </w:tr>
      <w:tr w:rsidR="00B5001D" w:rsidRPr="00685ACB" w14:paraId="299B5111" w14:textId="77777777" w:rsidTr="00576D58">
        <w:trPr>
          <w:trHeight w:val="447"/>
        </w:trPr>
        <w:tc>
          <w:tcPr>
            <w:tcW w:w="87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AB695" w14:textId="77777777" w:rsidR="00B5001D" w:rsidRPr="00685ACB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85AC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**. Correlation is significant at the 0.01 level (2-tailed).</w:t>
            </w:r>
          </w:p>
        </w:tc>
      </w:tr>
    </w:tbl>
    <w:p w14:paraId="4681B1F9" w14:textId="77777777" w:rsidR="00B5001D" w:rsidRDefault="00B5001D" w:rsidP="00B5001D">
      <w:pPr>
        <w:rPr>
          <w:rFonts w:ascii="Arial Bold" w:eastAsia="Times New Roman" w:hAnsi="Arial Bold" w:cs="Calibri"/>
          <w:b/>
          <w:bCs/>
          <w:color w:val="000000"/>
          <w:sz w:val="28"/>
          <w:szCs w:val="28"/>
          <w:lang w:eastAsia="en-ID"/>
        </w:rPr>
      </w:pPr>
    </w:p>
    <w:p w14:paraId="78956B28" w14:textId="77777777" w:rsidR="00B5001D" w:rsidRDefault="00B5001D" w:rsidP="00B5001D">
      <w:pPr>
        <w:rPr>
          <w:rFonts w:ascii="Arial Bold" w:eastAsia="Times New Roman" w:hAnsi="Arial Bold" w:cs="Calibri"/>
          <w:b/>
          <w:bCs/>
          <w:color w:val="000000"/>
          <w:sz w:val="28"/>
          <w:szCs w:val="28"/>
          <w:lang w:eastAsia="en-ID"/>
        </w:rPr>
      </w:pPr>
      <w:r>
        <w:rPr>
          <w:rFonts w:ascii="Arial Bold" w:eastAsia="Times New Roman" w:hAnsi="Arial Bold" w:cs="Calibri"/>
          <w:b/>
          <w:bCs/>
          <w:color w:val="000000"/>
          <w:sz w:val="28"/>
          <w:szCs w:val="28"/>
          <w:lang w:eastAsia="en-ID"/>
        </w:rPr>
        <w:br w:type="page"/>
      </w:r>
    </w:p>
    <w:p w14:paraId="173CC53C" w14:textId="77777777" w:rsidR="00B5001D" w:rsidRPr="00B618F7" w:rsidRDefault="00B5001D" w:rsidP="00B5001D">
      <w:pPr>
        <w:rPr>
          <w:rFonts w:ascii="Arial Bold" w:eastAsia="Times New Roman" w:hAnsi="Arial Bold" w:cs="Calibri"/>
          <w:b/>
          <w:bCs/>
          <w:color w:val="000000"/>
          <w:sz w:val="28"/>
          <w:szCs w:val="28"/>
          <w:lang w:eastAsia="en-ID"/>
        </w:rPr>
      </w:pPr>
      <w:r w:rsidRPr="00B618F7">
        <w:rPr>
          <w:rFonts w:ascii="Arial Bold" w:eastAsia="Times New Roman" w:hAnsi="Arial Bold" w:cs="Calibri"/>
          <w:b/>
          <w:bCs/>
          <w:color w:val="000000"/>
          <w:sz w:val="28"/>
          <w:szCs w:val="28"/>
          <w:lang w:eastAsia="en-ID"/>
        </w:rPr>
        <w:lastRenderedPageBreak/>
        <w:t>Regression</w:t>
      </w:r>
    </w:p>
    <w:tbl>
      <w:tblPr>
        <w:tblW w:w="8240" w:type="dxa"/>
        <w:tblLook w:val="04A0" w:firstRow="1" w:lastRow="0" w:firstColumn="1" w:lastColumn="0" w:noHBand="0" w:noVBand="1"/>
      </w:tblPr>
      <w:tblGrid>
        <w:gridCol w:w="317"/>
        <w:gridCol w:w="2493"/>
        <w:gridCol w:w="1069"/>
        <w:gridCol w:w="1052"/>
        <w:gridCol w:w="1283"/>
        <w:gridCol w:w="1024"/>
        <w:gridCol w:w="1002"/>
      </w:tblGrid>
      <w:tr w:rsidR="00B5001D" w:rsidRPr="00661AB4" w14:paraId="43A52F3D" w14:textId="77777777" w:rsidTr="00576D58">
        <w:trPr>
          <w:trHeight w:val="315"/>
        </w:trPr>
        <w:tc>
          <w:tcPr>
            <w:tcW w:w="8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75143" w14:textId="77777777" w:rsidR="00B5001D" w:rsidRPr="00661AB4" w:rsidRDefault="00B5001D" w:rsidP="00576D58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661AB4"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  <w:lang w:eastAsia="en-ID"/>
              </w:rPr>
              <w:t>Coefficients</w:t>
            </w:r>
            <w:r w:rsidRPr="00661AB4"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  <w:vertAlign w:val="superscript"/>
                <w:lang w:eastAsia="en-ID"/>
              </w:rPr>
              <w:t>a</w:t>
            </w:r>
            <w:proofErr w:type="spellEnd"/>
          </w:p>
        </w:tc>
      </w:tr>
      <w:tr w:rsidR="00B5001D" w:rsidRPr="00661AB4" w14:paraId="221B4FC5" w14:textId="77777777" w:rsidTr="00576D58">
        <w:trPr>
          <w:trHeight w:val="990"/>
        </w:trPr>
        <w:tc>
          <w:tcPr>
            <w:tcW w:w="281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3311FDF8" w14:textId="77777777" w:rsidR="00B5001D" w:rsidRPr="00661AB4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6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Model</w:t>
            </w:r>
          </w:p>
        </w:tc>
        <w:tc>
          <w:tcPr>
            <w:tcW w:w="2121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8DF85" w14:textId="77777777" w:rsidR="00B5001D" w:rsidRPr="00661AB4" w:rsidRDefault="00B5001D" w:rsidP="00576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6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Unstandardized Coefficients</w:t>
            </w:r>
          </w:p>
        </w:tc>
        <w:tc>
          <w:tcPr>
            <w:tcW w:w="128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3D5A6" w14:textId="77777777" w:rsidR="00B5001D" w:rsidRPr="00661AB4" w:rsidRDefault="00B5001D" w:rsidP="00576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6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Standardized Coefficients</w:t>
            </w:r>
          </w:p>
        </w:tc>
        <w:tc>
          <w:tcPr>
            <w:tcW w:w="102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7FD19" w14:textId="77777777" w:rsidR="00B5001D" w:rsidRPr="00661AB4" w:rsidRDefault="00B5001D" w:rsidP="00576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6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t</w:t>
            </w:r>
          </w:p>
        </w:tc>
        <w:tc>
          <w:tcPr>
            <w:tcW w:w="100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23557FFA" w14:textId="77777777" w:rsidR="00B5001D" w:rsidRPr="00661AB4" w:rsidRDefault="00B5001D" w:rsidP="00576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6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Sig.</w:t>
            </w:r>
          </w:p>
        </w:tc>
      </w:tr>
      <w:tr w:rsidR="00B5001D" w:rsidRPr="00661AB4" w14:paraId="120D431B" w14:textId="77777777" w:rsidTr="00576D58">
        <w:trPr>
          <w:trHeight w:val="315"/>
        </w:trPr>
        <w:tc>
          <w:tcPr>
            <w:tcW w:w="281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CD00A04" w14:textId="77777777" w:rsidR="00B5001D" w:rsidRPr="00661AB4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CFFF1" w14:textId="77777777" w:rsidR="00B5001D" w:rsidRPr="00661AB4" w:rsidRDefault="00B5001D" w:rsidP="00576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6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B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374C8" w14:textId="77777777" w:rsidR="00B5001D" w:rsidRPr="00661AB4" w:rsidRDefault="00B5001D" w:rsidP="00576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6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Std. Error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3C0EC" w14:textId="77777777" w:rsidR="00B5001D" w:rsidRPr="00661AB4" w:rsidRDefault="00B5001D" w:rsidP="00576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6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Beta</w:t>
            </w:r>
          </w:p>
        </w:tc>
        <w:tc>
          <w:tcPr>
            <w:tcW w:w="1024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283CF447" w14:textId="77777777" w:rsidR="00B5001D" w:rsidRPr="00661AB4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002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57419C4" w14:textId="77777777" w:rsidR="00B5001D" w:rsidRPr="00661AB4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</w:tr>
      <w:tr w:rsidR="00B5001D" w:rsidRPr="00661AB4" w14:paraId="141A12DD" w14:textId="77777777" w:rsidTr="00576D58">
        <w:trPr>
          <w:trHeight w:val="315"/>
        </w:trPr>
        <w:tc>
          <w:tcPr>
            <w:tcW w:w="131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noWrap/>
            <w:hideMark/>
          </w:tcPr>
          <w:p w14:paraId="21D4208D" w14:textId="77777777" w:rsidR="00B5001D" w:rsidRPr="00661AB4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6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61F18E79" w14:textId="77777777" w:rsidR="00B5001D" w:rsidRPr="00661AB4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6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(Constant)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39C37" w14:textId="77777777" w:rsidR="00B5001D" w:rsidRPr="00661AB4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6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-11,754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C9ECE" w14:textId="77777777" w:rsidR="00B5001D" w:rsidRPr="00661AB4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6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12,042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520D9" w14:textId="77777777" w:rsidR="00B5001D" w:rsidRPr="00661AB4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6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A00C5" w14:textId="77777777" w:rsidR="00B5001D" w:rsidRPr="00661AB4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6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-,976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9AC5A88" w14:textId="77777777" w:rsidR="00B5001D" w:rsidRPr="00661AB4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6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,331</w:t>
            </w:r>
          </w:p>
        </w:tc>
      </w:tr>
      <w:tr w:rsidR="00B5001D" w:rsidRPr="00661AB4" w14:paraId="57E40FC2" w14:textId="77777777" w:rsidTr="00576D58">
        <w:trPr>
          <w:trHeight w:val="315"/>
        </w:trPr>
        <w:tc>
          <w:tcPr>
            <w:tcW w:w="13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7525AA3" w14:textId="77777777" w:rsidR="00B5001D" w:rsidRPr="00661AB4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D6BFB74" w14:textId="77777777" w:rsidR="00B5001D" w:rsidRPr="00661AB4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6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eading Habit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A5B9E" w14:textId="77777777" w:rsidR="00B5001D" w:rsidRPr="00661AB4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6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,443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9AB5E" w14:textId="77777777" w:rsidR="00B5001D" w:rsidRPr="00661AB4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6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,120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00F70" w14:textId="77777777" w:rsidR="00B5001D" w:rsidRPr="00661AB4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6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,343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D10CF" w14:textId="77777777" w:rsidR="00B5001D" w:rsidRPr="00661AB4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6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3,692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5CA95DD" w14:textId="77777777" w:rsidR="00B5001D" w:rsidRPr="00661AB4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6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,000</w:t>
            </w:r>
          </w:p>
        </w:tc>
      </w:tr>
      <w:tr w:rsidR="00B5001D" w:rsidRPr="00661AB4" w14:paraId="44F732AA" w14:textId="77777777" w:rsidTr="00576D58">
        <w:trPr>
          <w:trHeight w:val="315"/>
        </w:trPr>
        <w:tc>
          <w:tcPr>
            <w:tcW w:w="8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D6276" w14:textId="77777777" w:rsidR="00B5001D" w:rsidRPr="00661AB4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6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a. Dependent Variable: 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eading Comprehension</w:t>
            </w:r>
          </w:p>
        </w:tc>
      </w:tr>
    </w:tbl>
    <w:p w14:paraId="5A5F8FE1" w14:textId="77777777" w:rsidR="00B5001D" w:rsidRPr="00661AB4" w:rsidRDefault="00B5001D" w:rsidP="00B5001D">
      <w:pPr>
        <w:spacing w:after="0"/>
        <w:rPr>
          <w:sz w:val="16"/>
          <w:szCs w:val="16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tbl>
      <w:tblPr>
        <w:tblW w:w="6320" w:type="dxa"/>
        <w:tblLook w:val="04A0" w:firstRow="1" w:lastRow="0" w:firstColumn="1" w:lastColumn="0" w:noHBand="0" w:noVBand="1"/>
      </w:tblPr>
      <w:tblGrid>
        <w:gridCol w:w="1780"/>
        <w:gridCol w:w="1660"/>
        <w:gridCol w:w="960"/>
        <w:gridCol w:w="960"/>
        <w:gridCol w:w="967"/>
      </w:tblGrid>
      <w:tr w:rsidR="00B5001D" w:rsidRPr="00661AB4" w14:paraId="17CC0C54" w14:textId="77777777" w:rsidTr="00576D58">
        <w:trPr>
          <w:trHeight w:val="315"/>
        </w:trPr>
        <w:tc>
          <w:tcPr>
            <w:tcW w:w="6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F88B3" w14:textId="77777777" w:rsidR="00B5001D" w:rsidRPr="00661AB4" w:rsidRDefault="00B5001D" w:rsidP="00576D58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  <w:lang w:eastAsia="en-ID"/>
              </w:rPr>
            </w:pPr>
            <w:r w:rsidRPr="00661AB4"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  <w:lang w:eastAsia="en-ID"/>
              </w:rPr>
              <w:t>Model Summary</w:t>
            </w:r>
          </w:p>
        </w:tc>
      </w:tr>
      <w:tr w:rsidR="00B5001D" w:rsidRPr="00661AB4" w14:paraId="1C5AB41A" w14:textId="77777777" w:rsidTr="00576D58">
        <w:trPr>
          <w:trHeight w:val="765"/>
        </w:trPr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0A01A911" w14:textId="77777777" w:rsidR="00B5001D" w:rsidRPr="00661AB4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6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Model</w:t>
            </w:r>
          </w:p>
        </w:tc>
        <w:tc>
          <w:tcPr>
            <w:tcW w:w="16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FADA4" w14:textId="77777777" w:rsidR="00B5001D" w:rsidRPr="00661AB4" w:rsidRDefault="00B5001D" w:rsidP="00576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6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R</w:t>
            </w:r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55CD2" w14:textId="77777777" w:rsidR="00B5001D" w:rsidRPr="00661AB4" w:rsidRDefault="00B5001D" w:rsidP="00576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6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R Square</w:t>
            </w:r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6C207" w14:textId="77777777" w:rsidR="00B5001D" w:rsidRPr="00661AB4" w:rsidRDefault="00B5001D" w:rsidP="00576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6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Adjusted R Square</w:t>
            </w:r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13FE42F0" w14:textId="77777777" w:rsidR="00B5001D" w:rsidRPr="00661AB4" w:rsidRDefault="00B5001D" w:rsidP="00576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6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Std. Error of the Estimate</w:t>
            </w:r>
          </w:p>
        </w:tc>
      </w:tr>
      <w:tr w:rsidR="00B5001D" w:rsidRPr="00661AB4" w14:paraId="0208B09A" w14:textId="77777777" w:rsidTr="00576D58">
        <w:trPr>
          <w:trHeight w:val="330"/>
        </w:trPr>
        <w:tc>
          <w:tcPr>
            <w:tcW w:w="17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hideMark/>
          </w:tcPr>
          <w:p w14:paraId="5EBC04C9" w14:textId="77777777" w:rsidR="00B5001D" w:rsidRPr="00661AB4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6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08DD3" w14:textId="77777777" w:rsidR="00B5001D" w:rsidRPr="00661AB4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6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.343</w:t>
            </w:r>
            <w:r w:rsidRPr="00661AB4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en-ID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DCCB2" w14:textId="77777777" w:rsidR="00B5001D" w:rsidRPr="00661AB4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6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,118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271A6" w14:textId="77777777" w:rsidR="00B5001D" w:rsidRPr="00661AB4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6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,109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60ED4DC" w14:textId="77777777" w:rsidR="00B5001D" w:rsidRPr="00661AB4" w:rsidRDefault="00B5001D" w:rsidP="00576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6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13,98189</w:t>
            </w:r>
          </w:p>
        </w:tc>
      </w:tr>
      <w:tr w:rsidR="00B5001D" w:rsidRPr="00661AB4" w14:paraId="17A53037" w14:textId="77777777" w:rsidTr="00576D58">
        <w:trPr>
          <w:trHeight w:val="315"/>
        </w:trPr>
        <w:tc>
          <w:tcPr>
            <w:tcW w:w="6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BABA9" w14:textId="77777777" w:rsidR="00B5001D" w:rsidRPr="00661AB4" w:rsidRDefault="00B5001D" w:rsidP="00576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661A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a. Predictors: (Constant), 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eading Habit</w:t>
            </w:r>
          </w:p>
        </w:tc>
      </w:tr>
    </w:tbl>
    <w:p w14:paraId="13910637" w14:textId="77777777" w:rsidR="00F84D7A" w:rsidRPr="00B5001D" w:rsidRDefault="00F84D7A" w:rsidP="00B5001D"/>
    <w:sectPr w:rsidR="00F84D7A" w:rsidRPr="00B500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D7A"/>
    <w:rsid w:val="00B5001D"/>
    <w:rsid w:val="00F8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9AFE9"/>
  <w15:chartTrackingRefBased/>
  <w15:docId w15:val="{D33CCA2B-47E1-4EDD-88AE-7C1BD8A9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4D7A"/>
    <w:pPr>
      <w:spacing w:after="0" w:line="240" w:lineRule="auto"/>
    </w:pPr>
    <w:rPr>
      <w:rFonts w:eastAsiaTheme="minorEastAsia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84D7A"/>
    <w:pPr>
      <w:spacing w:after="200" w:line="276" w:lineRule="auto"/>
      <w:ind w:left="720"/>
      <w:contextualSpacing/>
    </w:pPr>
    <w:rPr>
      <w:rFonts w:eastAsiaTheme="minorEastAsia"/>
      <w:kern w:val="0"/>
      <w:lang w:val="en-US"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irmanda resta</dc:creator>
  <cp:keywords/>
  <dc:description/>
  <cp:lastModifiedBy>irmanda resta</cp:lastModifiedBy>
  <cp:revision>2</cp:revision>
  <dcterms:created xsi:type="dcterms:W3CDTF">2023-08-28T09:22:00Z</dcterms:created>
  <dcterms:modified xsi:type="dcterms:W3CDTF">2023-08-28T09:22:00Z</dcterms:modified>
</cp:coreProperties>
</file>